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99F6" w14:textId="77777777" w:rsidR="00A53943" w:rsidRDefault="00A53943">
      <w:r>
        <w:t xml:space="preserve">As a parent or guardian of ______________________________________________________, I authorize </w:t>
      </w:r>
      <w:r>
        <w:t>the doctors at Delta Chiropractic Center of Lansing</w:t>
      </w:r>
      <w:r>
        <w:t xml:space="preserve"> to administer Chiropractic treatment to </w:t>
      </w:r>
      <w:proofErr w:type="gramStart"/>
      <w:r>
        <w:t>my ____________</w:t>
      </w:r>
      <w:proofErr w:type="gramEnd"/>
      <w:r>
        <w:t xml:space="preserve">___________ (specify relationship). </w:t>
      </w:r>
    </w:p>
    <w:p w14:paraId="2A5A6941" w14:textId="64A4C0A0" w:rsidR="00A53943" w:rsidRDefault="00A53943">
      <w:r>
        <w:t>__________________________________</w:t>
      </w:r>
      <w:proofErr w:type="gramStart"/>
      <w:r>
        <w:t>__</w:t>
      </w:r>
      <w:proofErr w:type="gramEnd"/>
      <w:r>
        <w:t>_____</w:t>
      </w:r>
      <w:r>
        <w:tab/>
      </w:r>
      <w:r>
        <w:t xml:space="preserve">____________________ </w:t>
      </w:r>
    </w:p>
    <w:p w14:paraId="09474B70" w14:textId="083B43CD" w:rsidR="00A53943" w:rsidRDefault="00A53943">
      <w:r>
        <w:t xml:space="preserve">Signature of Parent or Guardian </w:t>
      </w:r>
      <w:r>
        <w:tab/>
      </w:r>
      <w:r>
        <w:tab/>
      </w:r>
      <w:r>
        <w:tab/>
      </w:r>
      <w:r>
        <w:t xml:space="preserve">Date </w:t>
      </w:r>
    </w:p>
    <w:sectPr w:rsidR="00A53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43"/>
    <w:rsid w:val="00706BAF"/>
    <w:rsid w:val="00A5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446F"/>
  <w15:chartTrackingRefBased/>
  <w15:docId w15:val="{95AD40BC-5B77-47A8-BFAB-7C9059DF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Roost</dc:creator>
  <cp:keywords/>
  <dc:description/>
  <cp:lastModifiedBy>Charles Roost</cp:lastModifiedBy>
  <cp:revision>1</cp:revision>
  <dcterms:created xsi:type="dcterms:W3CDTF">2026-03-19T12:55:00Z</dcterms:created>
  <dcterms:modified xsi:type="dcterms:W3CDTF">2026-03-19T12:57:00Z</dcterms:modified>
</cp:coreProperties>
</file>